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F493E" w:rsidRPr="0099013D" w:rsidTr="000D087F">
        <w:trPr>
          <w:trHeight w:val="283"/>
        </w:trPr>
        <w:tc>
          <w:tcPr>
            <w:tcW w:w="2490" w:type="dxa"/>
            <w:vAlign w:val="center"/>
          </w:tcPr>
          <w:p w:rsidR="00AF493E" w:rsidRPr="00D75183" w:rsidRDefault="00AF493E" w:rsidP="00B53E35">
            <w:pPr>
              <w:spacing w:after="0"/>
              <w:rPr>
                <w:b/>
                <w:sz w:val="20"/>
                <w:szCs w:val="20"/>
              </w:rPr>
            </w:pPr>
            <w:r w:rsidRPr="00D75183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D75183" w:rsidRDefault="00AF493E" w:rsidP="00B53E3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5183">
              <w:rPr>
                <w:rFonts w:cstheme="minorHAnsi"/>
                <w:sz w:val="20"/>
                <w:szCs w:val="20"/>
              </w:rPr>
              <w:t>Memur</w:t>
            </w:r>
          </w:p>
        </w:tc>
      </w:tr>
      <w:tr w:rsidR="00AF493E" w:rsidRPr="0099013D" w:rsidTr="000D087F">
        <w:trPr>
          <w:trHeight w:val="283"/>
        </w:trPr>
        <w:tc>
          <w:tcPr>
            <w:tcW w:w="2490" w:type="dxa"/>
            <w:vAlign w:val="center"/>
          </w:tcPr>
          <w:p w:rsidR="00AF493E" w:rsidRPr="00D75183" w:rsidRDefault="00AF493E" w:rsidP="00B53E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75183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D75183" w:rsidRDefault="00AF493E" w:rsidP="00B53E3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5183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0D087F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AF493E"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proofErr w:type="gramStart"/>
            <w:r w:rsidRPr="0099013D">
              <w:rPr>
                <w:sz w:val="20"/>
                <w:szCs w:val="20"/>
              </w:rPr>
              <w:t>belirtilen  görev</w:t>
            </w:r>
            <w:proofErr w:type="gramEnd"/>
            <w:r w:rsidRPr="0099013D">
              <w:rPr>
                <w:sz w:val="20"/>
                <w:szCs w:val="20"/>
              </w:rPr>
              <w:t xml:space="preserve"> ve sorumlulukları yerine getirmek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proofErr w:type="gramStart"/>
            <w:r w:rsidRPr="0099013D">
              <w:rPr>
                <w:sz w:val="20"/>
                <w:szCs w:val="20"/>
              </w:rPr>
              <w:t>Kendilerine  verilen</w:t>
            </w:r>
            <w:proofErr w:type="gramEnd"/>
            <w:r w:rsidRPr="0099013D">
              <w:rPr>
                <w:sz w:val="20"/>
                <w:szCs w:val="20"/>
              </w:rPr>
              <w:t xml:space="preserve"> görevlerin tam ve zamanında yapılmasında, iyi ve doğru olarak yürütülmesinde amirlerine karşı sorumlu olmak 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 mahallerindeki usul ve esaslara riayet etmek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Görevleri ile ilgili resmi belge, araç ve gereçlerin kullanılmasında dikkatli davranmak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Görevlerin işbirliği içerisinde yürütülmesini sağlamak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Devlet malını korumak ve her an hizmete hazır halde bulundurmak için gerekli tedbirleri almak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Birime gelen her türlü evrak ve dokümanı mevzuata uygun olarak kaydetmek, dosyalamak, çoğaltmak, tasnif etmek, arşivlemek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Görev alanı ile ilgili diğer mevzuat hükümlerini yerine getirmek,</w:t>
            </w:r>
          </w:p>
          <w:p w:rsidR="00AF493E" w:rsidRPr="0099013D" w:rsidRDefault="00AF493E" w:rsidP="00AF493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 xml:space="preserve">Amiri tarafından </w:t>
            </w:r>
            <w:proofErr w:type="gramStart"/>
            <w:r w:rsidRPr="0099013D">
              <w:rPr>
                <w:rFonts w:cstheme="minorHAnsi"/>
                <w:sz w:val="20"/>
                <w:szCs w:val="20"/>
              </w:rPr>
              <w:t>verilen  diğer</w:t>
            </w:r>
            <w:proofErr w:type="gramEnd"/>
            <w:r w:rsidRPr="0099013D">
              <w:rPr>
                <w:rFonts w:cstheme="minorHAnsi"/>
                <w:sz w:val="20"/>
                <w:szCs w:val="20"/>
              </w:rPr>
              <w:t xml:space="preserve"> görevleri yerine getirmek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Pr="0099013D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3A63AE"/>
    <w:sectPr w:rsidR="0077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AE" w:rsidRDefault="003A63AE" w:rsidP="00A34A06">
      <w:pPr>
        <w:spacing w:after="0" w:line="240" w:lineRule="auto"/>
      </w:pPr>
      <w:r>
        <w:separator/>
      </w:r>
    </w:p>
  </w:endnote>
  <w:endnote w:type="continuationSeparator" w:id="0">
    <w:p w:rsidR="003A63AE" w:rsidRDefault="003A63AE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8A" w:rsidRDefault="008919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8A" w:rsidRDefault="008919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8A" w:rsidRDefault="008919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AE" w:rsidRDefault="003A63AE" w:rsidP="00A34A06">
      <w:pPr>
        <w:spacing w:after="0" w:line="240" w:lineRule="auto"/>
      </w:pPr>
      <w:r>
        <w:separator/>
      </w:r>
    </w:p>
  </w:footnote>
  <w:footnote w:type="continuationSeparator" w:id="0">
    <w:p w:rsidR="003A63AE" w:rsidRDefault="003A63AE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8A" w:rsidRDefault="008919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3"/>
      <w:gridCol w:w="2083"/>
      <w:gridCol w:w="1544"/>
    </w:tblGrid>
    <w:tr w:rsidR="00A34A06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A34A06" w:rsidRPr="007128B1" w:rsidRDefault="00CF6E1C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30513DB" wp14:editId="64D7807D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090CBF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MEMUR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0D16BF" w:rsidRDefault="00C34A9E" w:rsidP="000D16BF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KYS-GRV-042</w:t>
          </w:r>
          <w:bookmarkStart w:id="0" w:name="_GoBack"/>
          <w:bookmarkEnd w:id="0"/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0D16BF" w:rsidRDefault="00CF6E1C" w:rsidP="000D16B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0D16BF" w:rsidRDefault="00A34A06" w:rsidP="000D16B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CF6E1C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A34A06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0D16BF" w:rsidRDefault="00A34A06" w:rsidP="000D16B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0D16BF" w:rsidRDefault="00090CBF" w:rsidP="000D16B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0D16BF">
            <w:rPr>
              <w:rFonts w:cstheme="minorHAnsi"/>
              <w:b/>
              <w:sz w:val="18"/>
              <w:szCs w:val="18"/>
            </w:rPr>
            <w:fldChar w:fldCharType="begin"/>
          </w:r>
          <w:r w:rsidRPr="000D16BF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0D16BF">
            <w:rPr>
              <w:rFonts w:cstheme="minorHAnsi"/>
              <w:b/>
              <w:sz w:val="18"/>
              <w:szCs w:val="18"/>
            </w:rPr>
            <w:fldChar w:fldCharType="separate"/>
          </w:r>
          <w:r w:rsidR="00C34A9E">
            <w:rPr>
              <w:rFonts w:cstheme="minorHAnsi"/>
              <w:b/>
              <w:noProof/>
              <w:sz w:val="18"/>
              <w:szCs w:val="18"/>
            </w:rPr>
            <w:t>1</w:t>
          </w:r>
          <w:r w:rsidRPr="000D16BF">
            <w:rPr>
              <w:rFonts w:cstheme="minorHAnsi"/>
              <w:b/>
              <w:sz w:val="18"/>
              <w:szCs w:val="18"/>
            </w:rPr>
            <w:fldChar w:fldCharType="end"/>
          </w:r>
          <w:r w:rsidRPr="000D16BF">
            <w:rPr>
              <w:rFonts w:cstheme="minorHAnsi"/>
              <w:b/>
              <w:sz w:val="18"/>
              <w:szCs w:val="18"/>
            </w:rPr>
            <w:t xml:space="preserve"> / </w:t>
          </w:r>
          <w:r w:rsidRPr="000D16BF">
            <w:rPr>
              <w:rFonts w:cstheme="minorHAnsi"/>
              <w:b/>
              <w:sz w:val="18"/>
              <w:szCs w:val="18"/>
            </w:rPr>
            <w:fldChar w:fldCharType="begin"/>
          </w:r>
          <w:r w:rsidRPr="000D16BF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0D16BF">
            <w:rPr>
              <w:rFonts w:cstheme="minorHAnsi"/>
              <w:b/>
              <w:sz w:val="18"/>
              <w:szCs w:val="18"/>
            </w:rPr>
            <w:fldChar w:fldCharType="separate"/>
          </w:r>
          <w:r w:rsidR="00C34A9E">
            <w:rPr>
              <w:rFonts w:cstheme="minorHAnsi"/>
              <w:b/>
              <w:noProof/>
              <w:sz w:val="18"/>
              <w:szCs w:val="18"/>
            </w:rPr>
            <w:t>1</w:t>
          </w:r>
          <w:r w:rsidRPr="000D16BF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A34A06" w:rsidRDefault="00A34A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8A" w:rsidRDefault="008919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0"/>
    <w:rsid w:val="00090CBF"/>
    <w:rsid w:val="000D087F"/>
    <w:rsid w:val="000D16BF"/>
    <w:rsid w:val="001D410A"/>
    <w:rsid w:val="00252FFC"/>
    <w:rsid w:val="002B2F68"/>
    <w:rsid w:val="002F26A2"/>
    <w:rsid w:val="002F4206"/>
    <w:rsid w:val="003A63AE"/>
    <w:rsid w:val="003C0CA7"/>
    <w:rsid w:val="00425D9E"/>
    <w:rsid w:val="004D0A03"/>
    <w:rsid w:val="00561254"/>
    <w:rsid w:val="00745C48"/>
    <w:rsid w:val="007C7FFA"/>
    <w:rsid w:val="0089198A"/>
    <w:rsid w:val="009800DA"/>
    <w:rsid w:val="009B1030"/>
    <w:rsid w:val="00A34A06"/>
    <w:rsid w:val="00A60D7C"/>
    <w:rsid w:val="00AB0A17"/>
    <w:rsid w:val="00AF493E"/>
    <w:rsid w:val="00B53E35"/>
    <w:rsid w:val="00C34A9E"/>
    <w:rsid w:val="00CF6E1C"/>
    <w:rsid w:val="00D75183"/>
    <w:rsid w:val="00EB12EB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B5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B5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2022-03-12T10:48:00Z</dcterms:created>
  <dcterms:modified xsi:type="dcterms:W3CDTF">2025-01-13T11:50:00Z</dcterms:modified>
</cp:coreProperties>
</file>